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9E" w:rsidRDefault="00CC729E" w:rsidP="00CC7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How to map the Disc </w:t>
      </w:r>
      <w:r w:rsidRPr="00720C5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Station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(DS)</w:t>
      </w:r>
      <w:r w:rsidRPr="00720C5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from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ZEISS880</w:t>
      </w:r>
      <w:r w:rsidR="00EF70A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microscope</w:t>
      </w:r>
      <w:r w:rsidRPr="00720C5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CC729E" w:rsidRDefault="00CC729E" w:rsidP="00CC7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C729E" w:rsidRDefault="00CC729E" w:rsidP="00CC729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14E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You can store your data directly to your IEB P: drive or to Imaging facility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DS</w:t>
      </w:r>
      <w:r w:rsidR="00EF7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I: drive</w:t>
      </w:r>
    </w:p>
    <w:p w:rsidR="00CC729E" w:rsidRDefault="00CC729E" w:rsidP="00CC729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C729E" w:rsidRDefault="00CC729E" w:rsidP="00CC7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C729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How to map disc station</w:t>
      </w:r>
    </w:p>
    <w:p w:rsidR="00CC729E" w:rsidRPr="00CC729E" w:rsidRDefault="00CC729E" w:rsidP="00CC7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C729E" w:rsidRPr="00720C53" w:rsidRDefault="002D51F6" w:rsidP="00CC729E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Log in</w:t>
      </w:r>
      <w:bookmarkStart w:id="0" w:name="_GoBack"/>
      <w:bookmarkEnd w:id="0"/>
      <w:r w:rsidR="00CC72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to Windows</w:t>
      </w:r>
      <w:r w:rsidR="00CC729E" w:rsidRPr="00720C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CC729E" w:rsidRPr="00720C53" w:rsidRDefault="00CC729E" w:rsidP="00CC729E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Select</w:t>
      </w:r>
      <w:r w:rsidRPr="00720C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E36A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Computer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DC74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from the Start menu</w:t>
      </w:r>
    </w:p>
    <w:p w:rsidR="00CC729E" w:rsidRPr="00720C53" w:rsidRDefault="00CC729E" w:rsidP="00CC729E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Select</w:t>
      </w:r>
      <w:r w:rsidRPr="00720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Map network drive</w:t>
      </w:r>
    </w:p>
    <w:p w:rsidR="00CC729E" w:rsidRPr="00720C53" w:rsidRDefault="00CC729E" w:rsidP="00CC729E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Name the drive </w:t>
      </w:r>
      <w:r w:rsidRPr="00E36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as I:</w:t>
      </w:r>
    </w:p>
    <w:p w:rsidR="00CC729E" w:rsidRPr="00930D39" w:rsidRDefault="00CC729E" w:rsidP="00CC729E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Select from history or type:</w:t>
      </w:r>
    </w:p>
    <w:p w:rsidR="00CC729E" w:rsidRDefault="00CC729E" w:rsidP="00CC729E">
      <w:pPr>
        <w:spacing w:after="0" w:line="240" w:lineRule="auto"/>
        <w:ind w:left="360" w:firstLine="348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Pr="00F37C44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\\ds-ueb-if.asuch.cas.cz\home</w:t>
        </w:r>
      </w:hyperlink>
      <w:r w:rsidRPr="00930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(to connect imaging facility disc station) </w:t>
      </w:r>
    </w:p>
    <w:p w:rsidR="00CC729E" w:rsidRPr="00E12476" w:rsidRDefault="00CC729E" w:rsidP="00CC729E">
      <w:pPr>
        <w:spacing w:after="0" w:line="240" w:lineRule="auto"/>
        <w:ind w:left="360" w:firstLine="34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24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OR </w:t>
      </w:r>
    </w:p>
    <w:p w:rsidR="00CC729E" w:rsidRPr="00930D39" w:rsidRDefault="00CC729E" w:rsidP="00CC729E">
      <w:pPr>
        <w:spacing w:after="0" w:line="240" w:lineRule="auto"/>
        <w:ind w:left="360" w:firstLine="34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30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Pr="00930D39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\\ds.asuch.cas.cz\home</w:t>
        </w:r>
      </w:hyperlink>
      <w:r w:rsidRPr="00930D3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(to connect your IEB P: drive with 100 GB capacity)</w:t>
      </w:r>
    </w:p>
    <w:p w:rsidR="00CC729E" w:rsidRPr="00720C53" w:rsidRDefault="00CC729E" w:rsidP="00CC729E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r w:rsidRPr="00720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checkbox →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connect using different credentials</w:t>
      </w:r>
    </w:p>
    <w:p w:rsidR="00CC729E" w:rsidRPr="00720C53" w:rsidRDefault="00CC729E" w:rsidP="00CC729E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r w:rsidRPr="00720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6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Finish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button</w:t>
      </w:r>
    </w:p>
    <w:p w:rsidR="00CC729E" w:rsidRPr="004C41C9" w:rsidRDefault="00CC729E" w:rsidP="00CC729E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 in as </w:t>
      </w:r>
      <w:r w:rsidRPr="00720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ASUCH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user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your name and psswd) </w:t>
      </w:r>
    </w:p>
    <w:p w:rsidR="00CC729E" w:rsidRPr="00720C53" w:rsidRDefault="00CC729E" w:rsidP="00CC729E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(or as an external user (user name: </w:t>
      </w:r>
      <w:r w:rsidRPr="000C79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ds-ueb-if\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your name and psswd)  </w:t>
      </w:r>
    </w:p>
    <w:p w:rsidR="00CC729E" w:rsidRPr="00720C53" w:rsidRDefault="00CC729E" w:rsidP="00CC729E">
      <w:pPr>
        <w:pStyle w:val="Odstavecseseznamem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729E" w:rsidRDefault="00CC729E" w:rsidP="00CC729E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The Disc Station will be available as your new drive (I:) on microscope PC, you can save your data directly there. </w:t>
      </w:r>
    </w:p>
    <w:p w:rsidR="00CC729E" w:rsidRPr="001E1BA4" w:rsidRDefault="00CC729E" w:rsidP="001E1BA4">
      <w:pPr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E1B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Before leaving disconnect</w:t>
      </w:r>
      <w:r w:rsidRPr="001E1B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I: drive by right-mouse button on I: drive and select Disconnect</w:t>
      </w:r>
    </w:p>
    <w:p w:rsidR="00CC729E" w:rsidRDefault="00CC729E" w:rsidP="00CC729E">
      <w:pPr>
        <w:pStyle w:val="Odstavecseseznamem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729E" w:rsidRDefault="00840E2D" w:rsidP="00CC72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How to reach your data</w:t>
      </w:r>
      <w:r w:rsidR="009501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at work</w:t>
      </w:r>
    </w:p>
    <w:p w:rsidR="00752334" w:rsidRDefault="00840E2D" w:rsidP="00CC72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7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ASUCH </w:t>
      </w:r>
      <w:r w:rsidR="0010177C">
        <w:rPr>
          <w:rFonts w:ascii="Times New Roman" w:eastAsia="Times New Roman" w:hAnsi="Times New Roman" w:cs="Times New Roman"/>
          <w:sz w:val="24"/>
          <w:szCs w:val="24"/>
          <w:lang w:eastAsia="cs-CZ"/>
        </w:rPr>
        <w:t>domain</w:t>
      </w:r>
      <w:r w:rsidR="0075233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017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17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map the I</w:t>
      </w:r>
      <w:r w:rsidR="00752334">
        <w:rPr>
          <w:rFonts w:ascii="Times New Roman" w:eastAsia="Times New Roman" w:hAnsi="Times New Roman" w:cs="Times New Roman"/>
          <w:sz w:val="24"/>
          <w:szCs w:val="24"/>
          <w:lang w:eastAsia="cs-CZ"/>
        </w:rPr>
        <w:t>maging Facility D</w:t>
      </w:r>
      <w:r w:rsidRPr="00F17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isc </w:t>
      </w:r>
      <w:r w:rsidR="00752334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F17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tation on your PC </w:t>
      </w:r>
      <w:r w:rsidR="00BE6236" w:rsidRPr="00F17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analogically </w:t>
      </w:r>
      <w:r w:rsidRPr="00F17E99">
        <w:rPr>
          <w:rFonts w:ascii="Times New Roman" w:eastAsia="Times New Roman" w:hAnsi="Times New Roman" w:cs="Times New Roman"/>
          <w:sz w:val="24"/>
          <w:szCs w:val="24"/>
          <w:lang w:eastAsia="cs-CZ"/>
        </w:rPr>
        <w:t>as above</w:t>
      </w:r>
    </w:p>
    <w:p w:rsidR="00950127" w:rsidRDefault="00950127" w:rsidP="00CC72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501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How to reach your data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from home</w:t>
      </w:r>
    </w:p>
    <w:p w:rsidR="00950127" w:rsidRPr="00E417EF" w:rsidRDefault="0094319A" w:rsidP="00CC729E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connect by VPN to ASUCH</w:t>
      </w:r>
      <w:r w:rsidR="00950127" w:rsidRPr="009501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domain and map </w:t>
      </w:r>
      <w:r w:rsidR="00950127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r w:rsidR="008F5A4F">
        <w:rPr>
          <w:rFonts w:ascii="Times New Roman" w:eastAsia="Times New Roman" w:hAnsi="Times New Roman" w:cs="Times New Roman"/>
          <w:sz w:val="24"/>
          <w:szCs w:val="24"/>
          <w:lang w:eastAsia="cs-CZ"/>
        </w:rPr>
        <w:t>ag</w:t>
      </w:r>
      <w:r w:rsidR="00950127">
        <w:rPr>
          <w:rFonts w:ascii="Times New Roman" w:eastAsia="Times New Roman" w:hAnsi="Times New Roman" w:cs="Times New Roman"/>
          <w:sz w:val="24"/>
          <w:szCs w:val="24"/>
          <w:lang w:eastAsia="cs-CZ"/>
        </w:rPr>
        <w:t>in</w:t>
      </w:r>
      <w:r w:rsidR="008F5A4F"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="009501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facility disc station</w:t>
      </w:r>
    </w:p>
    <w:p w:rsidR="00950127" w:rsidRDefault="00950127" w:rsidP="00CC729E">
      <w:pPr>
        <w:pStyle w:val="Odstavecseseznamem"/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0E2D" w:rsidRPr="00302F78" w:rsidRDefault="00CC729E" w:rsidP="00CC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or f</w:t>
      </w:r>
      <w:r w:rsidR="00840E2D" w:rsidRPr="00302F78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rom </w:t>
      </w:r>
      <w:r w:rsidR="00302F78" w:rsidRPr="00302F78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Windows</w:t>
      </w:r>
      <w:r w:rsidR="00840E2D" w:rsidRPr="00302F78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computer</w:t>
      </w:r>
      <w:r w:rsidR="00302F78" w:rsidRPr="00302F78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out of ASUCH domain</w:t>
      </w:r>
      <w:r w:rsidR="00840E2D" w:rsidRPr="00302F78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: </w:t>
      </w:r>
    </w:p>
    <w:p w:rsidR="00E03111" w:rsidRPr="00752334" w:rsidRDefault="00840E2D" w:rsidP="00CC729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334">
        <w:rPr>
          <w:rFonts w:ascii="Times New Roman" w:eastAsia="Times New Roman" w:hAnsi="Times New Roman" w:cs="Times New Roman"/>
          <w:sz w:val="24"/>
          <w:szCs w:val="24"/>
          <w:lang w:eastAsia="cs-CZ"/>
        </w:rPr>
        <w:t>type web ad</w:t>
      </w:r>
      <w:r w:rsidR="00752334" w:rsidRPr="00752334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7523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ress </w:t>
      </w:r>
      <w:r w:rsidR="00C81EFD" w:rsidRPr="007523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 w:rsidR="00C81EFD" w:rsidRPr="0075233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http://ds-ueb-if.ueb.cas.cz</w:t>
        </w:r>
      </w:hyperlink>
      <w:r w:rsidR="00C81EFD" w:rsidRPr="007523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40E2D" w:rsidRDefault="00840E2D" w:rsidP="00CC729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E2D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Pr="00840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</w:t>
      </w:r>
    </w:p>
    <w:p w:rsidR="00752334" w:rsidRDefault="00CC729E" w:rsidP="00CC729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3028950</wp:posOffset>
            </wp:positionH>
            <wp:positionV relativeFrom="margin">
              <wp:posOffset>6216015</wp:posOffset>
            </wp:positionV>
            <wp:extent cx="3375660" cy="2109470"/>
            <wp:effectExtent l="0" t="0" r="0" b="5080"/>
            <wp:wrapSquare wrapText="bothSides"/>
            <wp:docPr id="1" name="Obrázek 1" descr="cid:7c2f2c14-c7ab-4ee6-8c69-ad9f54041d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98461" descr="cid:7c2f2c14-c7ab-4ee6-8c69-ad9f54041d0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choose left top icon </w:t>
      </w:r>
    </w:p>
    <w:p w:rsidR="00C311F5" w:rsidRPr="00D2519D" w:rsidRDefault="00840E2D" w:rsidP="00CC729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 File Station work with your files</w:t>
      </w:r>
    </w:p>
    <w:p w:rsidR="00D2519D" w:rsidRPr="00CC729E" w:rsidRDefault="005A5EAD" w:rsidP="00CC72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OR</w:t>
      </w:r>
      <w:r w:rsidR="00C311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install Netdrive2 (</w:t>
      </w:r>
      <w:hyperlink r:id="rId10" w:history="1">
        <w:r w:rsidR="00C311F5" w:rsidRPr="006265B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www.netdrive.net</w:t>
        </w:r>
      </w:hyperlink>
      <w:r w:rsidR="00D2519D" w:rsidRPr="00D2519D">
        <w:rPr>
          <w:rFonts w:ascii="Times New Roman" w:eastAsia="Times New Roman" w:hAnsi="Times New Roman" w:cs="Times New Roman"/>
          <w:sz w:val="24"/>
          <w:szCs w:val="24"/>
          <w:lang w:eastAsia="cs-CZ"/>
        </w:rPr>
        <w:t>), configure as follows</w:t>
      </w:r>
      <w:r w:rsidR="00CC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519D">
        <w:rPr>
          <w:rFonts w:ascii="Times New Roman" w:eastAsia="Times New Roman" w:hAnsi="Times New Roman" w:cs="Times New Roman"/>
          <w:sz w:val="24"/>
          <w:szCs w:val="24"/>
          <w:lang w:eastAsia="cs-CZ"/>
        </w:rPr>
        <w:t>and c</w:t>
      </w:r>
      <w:r w:rsidR="00D2519D" w:rsidRPr="00D2519D">
        <w:rPr>
          <w:rFonts w:ascii="Times New Roman" w:eastAsia="Times New Roman" w:hAnsi="Times New Roman" w:cs="Times New Roman"/>
          <w:sz w:val="24"/>
          <w:szCs w:val="24"/>
          <w:lang w:eastAsia="cs-CZ"/>
        </w:rPr>
        <w:t>onnect</w:t>
      </w:r>
      <w:r w:rsidR="00D2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imaging facility disc station as new </w:t>
      </w:r>
      <w:r w:rsidR="00CC729E">
        <w:rPr>
          <w:rFonts w:ascii="Times New Roman" w:eastAsia="Times New Roman" w:hAnsi="Times New Roman" w:cs="Times New Roman"/>
          <w:sz w:val="24"/>
          <w:szCs w:val="24"/>
          <w:lang w:eastAsia="cs-CZ"/>
        </w:rPr>
        <w:t>drive</w:t>
      </w:r>
    </w:p>
    <w:p w:rsidR="00302F78" w:rsidRPr="00302F78" w:rsidRDefault="00302F78" w:rsidP="0030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02F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From Mac:</w:t>
      </w:r>
    </w:p>
    <w:p w:rsidR="00950127" w:rsidRPr="00CC729E" w:rsidRDefault="00302F78" w:rsidP="00CC729E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t xml:space="preserve">map disc using Finder, select on top </w:t>
      </w:r>
      <w:r w:rsidRPr="00302F78">
        <w:rPr>
          <w:b/>
        </w:rPr>
        <w:t>Go -&gt; Connect to Server</w:t>
      </w:r>
      <w:r>
        <w:t xml:space="preserve">. Fill in path </w:t>
      </w:r>
      <w:r>
        <w:rPr>
          <w:rStyle w:val="Zdraznn"/>
        </w:rPr>
        <w:t>afp://ds-ueb-if.asuch.cas.cz/home</w:t>
      </w:r>
      <w:r>
        <w:t xml:space="preserve">  and log in as in ASUCH domain. </w:t>
      </w:r>
      <w:r w:rsidR="00CC729E">
        <w:tab/>
      </w:r>
      <w:r w:rsidR="00CC729E">
        <w:tab/>
      </w:r>
      <w:r w:rsidR="00CC729E">
        <w:tab/>
      </w:r>
      <w:r w:rsidR="00CC729E">
        <w:tab/>
      </w:r>
      <w:r w:rsidR="00CC729E">
        <w:tab/>
      </w:r>
      <w:r w:rsidR="00CC729E">
        <w:tab/>
      </w:r>
      <w:r w:rsidR="00CC729E" w:rsidRPr="00CC729E">
        <w:rPr>
          <w:rFonts w:ascii="Times New Roman" w:eastAsia="Times New Roman" w:hAnsi="Times New Roman" w:cs="Times New Roman"/>
          <w:sz w:val="24"/>
          <w:szCs w:val="24"/>
          <w:lang w:eastAsia="cs-CZ"/>
        </w:rPr>
        <w:t>Enjoy</w:t>
      </w:r>
      <w:r w:rsidR="00F12F9E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  <w:r w:rsidR="00CC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729E" w:rsidRPr="00CC72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1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Help </w:t>
      </w:r>
      <w:r w:rsidR="00CC729E" w:rsidRPr="00CC72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Katka l. 435</w:t>
      </w:r>
    </w:p>
    <w:sectPr w:rsidR="00950127" w:rsidRPr="00CC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1C"/>
    <w:multiLevelType w:val="multilevel"/>
    <w:tmpl w:val="13FC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C63B3"/>
    <w:multiLevelType w:val="hybridMultilevel"/>
    <w:tmpl w:val="46F2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0426"/>
    <w:multiLevelType w:val="hybridMultilevel"/>
    <w:tmpl w:val="D050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11F4"/>
    <w:multiLevelType w:val="hybridMultilevel"/>
    <w:tmpl w:val="F47CD256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A75089B"/>
    <w:multiLevelType w:val="hybridMultilevel"/>
    <w:tmpl w:val="82628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56B06"/>
    <w:multiLevelType w:val="hybridMultilevel"/>
    <w:tmpl w:val="4802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0445A"/>
    <w:multiLevelType w:val="hybridMultilevel"/>
    <w:tmpl w:val="F4EA7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E6852"/>
    <w:multiLevelType w:val="hybridMultilevel"/>
    <w:tmpl w:val="B78E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140C9"/>
    <w:multiLevelType w:val="multilevel"/>
    <w:tmpl w:val="1EB0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1E"/>
    <w:rsid w:val="000350DC"/>
    <w:rsid w:val="0005351E"/>
    <w:rsid w:val="0008601A"/>
    <w:rsid w:val="0009031A"/>
    <w:rsid w:val="000C7932"/>
    <w:rsid w:val="0010177C"/>
    <w:rsid w:val="0018220C"/>
    <w:rsid w:val="00197B88"/>
    <w:rsid w:val="001E1BA4"/>
    <w:rsid w:val="001E5CDB"/>
    <w:rsid w:val="001E6C85"/>
    <w:rsid w:val="0023298A"/>
    <w:rsid w:val="00293F45"/>
    <w:rsid w:val="002A508B"/>
    <w:rsid w:val="002D51F6"/>
    <w:rsid w:val="00302F78"/>
    <w:rsid w:val="00327CB1"/>
    <w:rsid w:val="004C342B"/>
    <w:rsid w:val="00544C55"/>
    <w:rsid w:val="005A5EAD"/>
    <w:rsid w:val="005B2D7D"/>
    <w:rsid w:val="005E3670"/>
    <w:rsid w:val="005F6C56"/>
    <w:rsid w:val="00610C09"/>
    <w:rsid w:val="00720C53"/>
    <w:rsid w:val="00752334"/>
    <w:rsid w:val="00757FE6"/>
    <w:rsid w:val="00777D0C"/>
    <w:rsid w:val="00791020"/>
    <w:rsid w:val="00795F36"/>
    <w:rsid w:val="007B0659"/>
    <w:rsid w:val="007B317F"/>
    <w:rsid w:val="007D6FC6"/>
    <w:rsid w:val="00840E2D"/>
    <w:rsid w:val="00843918"/>
    <w:rsid w:val="008574BC"/>
    <w:rsid w:val="008F5A4F"/>
    <w:rsid w:val="00905DA9"/>
    <w:rsid w:val="0094319A"/>
    <w:rsid w:val="00950127"/>
    <w:rsid w:val="00980793"/>
    <w:rsid w:val="00990929"/>
    <w:rsid w:val="00A017EF"/>
    <w:rsid w:val="00A14FB1"/>
    <w:rsid w:val="00A43CA1"/>
    <w:rsid w:val="00A90D0A"/>
    <w:rsid w:val="00AB5C49"/>
    <w:rsid w:val="00B46FDF"/>
    <w:rsid w:val="00BA2699"/>
    <w:rsid w:val="00BD6AFA"/>
    <w:rsid w:val="00BE6236"/>
    <w:rsid w:val="00C311F5"/>
    <w:rsid w:val="00C81EFD"/>
    <w:rsid w:val="00CC729E"/>
    <w:rsid w:val="00CD71F2"/>
    <w:rsid w:val="00D2519D"/>
    <w:rsid w:val="00D32AC4"/>
    <w:rsid w:val="00DC74C5"/>
    <w:rsid w:val="00E03111"/>
    <w:rsid w:val="00E27F2B"/>
    <w:rsid w:val="00E3451E"/>
    <w:rsid w:val="00E36AED"/>
    <w:rsid w:val="00E417EF"/>
    <w:rsid w:val="00E537C5"/>
    <w:rsid w:val="00EA7C06"/>
    <w:rsid w:val="00EB179A"/>
    <w:rsid w:val="00EF70A8"/>
    <w:rsid w:val="00F12F9E"/>
    <w:rsid w:val="00F17E99"/>
    <w:rsid w:val="00F4491E"/>
    <w:rsid w:val="00F739EB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DAFF2"/>
  <w15:docId w15:val="{D296ABE6-9970-4D30-957E-6B017E49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paragraph" w:styleId="Nadpis2">
    <w:name w:val="heading 2"/>
    <w:basedOn w:val="Normln"/>
    <w:link w:val="Nadpis2Char"/>
    <w:uiPriority w:val="9"/>
    <w:qFormat/>
    <w:rsid w:val="00053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"/>
    <w:link w:val="Nadpis3Char"/>
    <w:uiPriority w:val="9"/>
    <w:qFormat/>
    <w:rsid w:val="00053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351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351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05351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5351E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5351E"/>
    <w:rPr>
      <w:i/>
      <w:iCs/>
    </w:rPr>
  </w:style>
  <w:style w:type="paragraph" w:styleId="Odstavecseseznamem">
    <w:name w:val="List Paragraph"/>
    <w:basedOn w:val="Normln"/>
    <w:uiPriority w:val="34"/>
    <w:qFormat/>
    <w:rsid w:val="00A14FB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311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1F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s-ueb-if.ueb.c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ds.asuch.cas.cz\home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ds-ueb-if.asuch.cas.cz\home" TargetMode="External"/><Relationship Id="rId10" Type="http://schemas.openxmlformats.org/officeDocument/2006/relationships/hyperlink" Target="http://www.netdrive.net" TargetMode="External"/><Relationship Id="rId4" Type="http://schemas.openxmlformats.org/officeDocument/2006/relationships/webSettings" Target="webSettings.xml"/><Relationship Id="rId9" Type="http://schemas.openxmlformats.org/officeDocument/2006/relationships/image" Target="cid:7c2f2c14-c7ab-4ee6-8c69-ad9f54041d0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Malinska Katerina UEB</dc:creator>
  <cp:lastModifiedBy>Malínská Kateřina UEB</cp:lastModifiedBy>
  <cp:revision>12</cp:revision>
  <cp:lastPrinted>2018-12-19T14:42:00Z</cp:lastPrinted>
  <dcterms:created xsi:type="dcterms:W3CDTF">2018-12-19T14:21:00Z</dcterms:created>
  <dcterms:modified xsi:type="dcterms:W3CDTF">2018-12-19T14:42:00Z</dcterms:modified>
</cp:coreProperties>
</file>